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5A2B1" w14:textId="5159DEF9" w:rsidR="008C5741" w:rsidRPr="005B06DF" w:rsidRDefault="00CD72D6" w:rsidP="00747758">
      <w:pPr>
        <w:spacing w:after="0" w:line="240" w:lineRule="auto"/>
        <w:ind w:left="720"/>
        <w:contextualSpacing/>
        <w:jc w:val="center"/>
        <w:rPr>
          <w:rFonts w:ascii="Calibri" w:eastAsia="Times New Roman" w:hAnsi="Calibri" w:cs="Calibri"/>
          <w:b/>
          <w:bCs/>
          <w:color w:val="002060"/>
          <w:kern w:val="0"/>
          <w:u w:val="single"/>
          <w14:ligatures w14:val="none"/>
        </w:rPr>
      </w:pPr>
      <w:r w:rsidRPr="005B06DF">
        <w:rPr>
          <w:rFonts w:ascii="Calibri" w:eastAsia="Times New Roman" w:hAnsi="Calibri" w:cs="Calibri"/>
          <w:b/>
          <w:bCs/>
          <w:noProof/>
          <w:color w:val="000000"/>
          <w:kern w:val="0"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63A1F7E6" wp14:editId="300AD34B">
            <wp:simplePos x="0" y="0"/>
            <wp:positionH relativeFrom="column">
              <wp:posOffset>5364480</wp:posOffset>
            </wp:positionH>
            <wp:positionV relativeFrom="paragraph">
              <wp:posOffset>-370840</wp:posOffset>
            </wp:positionV>
            <wp:extent cx="889000" cy="889000"/>
            <wp:effectExtent l="0" t="0" r="0" b="0"/>
            <wp:wrapNone/>
            <wp:docPr id="663009073" name="Picture 1" descr="A colorful background with a clarinet and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009073" name="Picture 1" descr="A colorful background with a clarinet and a black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1C8" w:rsidRPr="005B06DF">
        <w:rPr>
          <w:rFonts w:ascii="Calibri" w:eastAsia="Times New Roman" w:hAnsi="Calibri" w:cs="Calibri"/>
          <w:b/>
          <w:bCs/>
          <w:color w:val="002060"/>
          <w:kern w:val="0"/>
          <w:sz w:val="28"/>
          <w:szCs w:val="28"/>
          <w:u w:val="single"/>
          <w14:ligatures w14:val="none"/>
        </w:rPr>
        <w:t xml:space="preserve">2026 </w:t>
      </w:r>
      <w:proofErr w:type="spellStart"/>
      <w:r w:rsidR="002151C8" w:rsidRPr="005B06DF">
        <w:rPr>
          <w:rFonts w:ascii="Calibri" w:eastAsia="Times New Roman" w:hAnsi="Calibri" w:cs="Calibri"/>
          <w:b/>
          <w:bCs/>
          <w:color w:val="002060"/>
          <w:kern w:val="0"/>
          <w:sz w:val="28"/>
          <w:szCs w:val="28"/>
          <w:u w:val="single"/>
          <w14:ligatures w14:val="none"/>
        </w:rPr>
        <w:t>Clareidoscope</w:t>
      </w:r>
      <w:proofErr w:type="spellEnd"/>
      <w:r w:rsidR="002151C8" w:rsidRPr="005B06DF">
        <w:rPr>
          <w:rFonts w:ascii="Calibri" w:eastAsia="Times New Roman" w:hAnsi="Calibri" w:cs="Calibri"/>
          <w:b/>
          <w:bCs/>
          <w:color w:val="002060"/>
          <w:kern w:val="0"/>
          <w:sz w:val="28"/>
          <w:szCs w:val="28"/>
          <w:u w:val="single"/>
          <w14:ligatures w14:val="none"/>
        </w:rPr>
        <w:t xml:space="preserve"> </w:t>
      </w:r>
      <w:r w:rsidR="008C5741" w:rsidRPr="005B06DF">
        <w:rPr>
          <w:rFonts w:ascii="Calibri" w:eastAsia="Times New Roman" w:hAnsi="Calibri" w:cs="Calibri"/>
          <w:b/>
          <w:bCs/>
          <w:color w:val="002060"/>
          <w:kern w:val="0"/>
          <w:sz w:val="28"/>
          <w:szCs w:val="28"/>
          <w:u w:val="single"/>
          <w14:ligatures w14:val="none"/>
        </w:rPr>
        <w:t>Performance Competition Winners</w:t>
      </w:r>
    </w:p>
    <w:p w14:paraId="7FAD8807" w14:textId="7B1B4EA3" w:rsidR="008C5741" w:rsidRPr="005B06DF" w:rsidRDefault="008C5741" w:rsidP="002151C8">
      <w:pPr>
        <w:spacing w:after="0" w:line="240" w:lineRule="auto"/>
        <w:ind w:left="720"/>
        <w:contextualSpacing/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</w:pPr>
    </w:p>
    <w:p w14:paraId="012D61F3" w14:textId="7F8367E2" w:rsidR="008C5741" w:rsidRPr="008C5741" w:rsidRDefault="008C5741" w:rsidP="002151C8">
      <w:pPr>
        <w:spacing w:after="0" w:line="240" w:lineRule="auto"/>
        <w:ind w:left="720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C5741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Junior Category:</w:t>
      </w:r>
    </w:p>
    <w:p w14:paraId="45134D7E" w14:textId="327ED7E9" w:rsidR="008C5741" w:rsidRPr="008C5741" w:rsidRDefault="008C5741" w:rsidP="002151C8">
      <w:pPr>
        <w:spacing w:after="0" w:line="240" w:lineRule="auto"/>
        <w:ind w:left="720"/>
        <w:contextualSpacing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Bb clarine</w:t>
      </w:r>
      <w:r w:rsidR="002151C8"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</w:t>
      </w:r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B21BEA" w:rsidRPr="00B21BE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14:ligatures w14:val="none"/>
        </w:rPr>
        <w:t>Competito</w:t>
      </w:r>
      <w:r w:rsidR="00B21BE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14:ligatures w14:val="none"/>
        </w:rPr>
        <w:t>r</w:t>
      </w:r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B21BEA" w:rsidRPr="00B21BE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14:ligatures w14:val="none"/>
        </w:rPr>
        <w:t>Teacher</w:t>
      </w:r>
    </w:p>
    <w:p w14:paraId="1090A6AE" w14:textId="421F72BB" w:rsidR="008C5741" w:rsidRPr="008C5741" w:rsidRDefault="00747758" w:rsidP="00747758">
      <w:pPr>
        <w:spacing w:after="0" w:line="240" w:lineRule="auto"/>
        <w:ind w:left="1440"/>
        <w:contextualSpacing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1</w:t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:vertAlign w:val="superscript"/>
          <w14:ligatures w14:val="none"/>
        </w:rPr>
        <w:t>st</w:t>
      </w:r>
      <w:r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2151C8"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Prize</w:t>
      </w:r>
      <w:r w:rsidR="008C5741"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: </w:t>
      </w:r>
      <w:r w:rsidR="008C5741"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8C5741"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8C5741"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8C5741"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Eithan </w:t>
      </w:r>
      <w:proofErr w:type="spellStart"/>
      <w:r w:rsidR="008C5741"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Arpaly</w:t>
      </w:r>
      <w:proofErr w:type="spellEnd"/>
      <w:r w:rsidR="008C5741"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Kaufmann</w:t>
      </w:r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proofErr w:type="spellStart"/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Micahel</w:t>
      </w:r>
      <w:proofErr w:type="spellEnd"/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Beit </w:t>
      </w:r>
      <w:proofErr w:type="spellStart"/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Halachmi</w:t>
      </w:r>
      <w:proofErr w:type="spellEnd"/>
    </w:p>
    <w:p w14:paraId="1857203A" w14:textId="05AC28CA" w:rsidR="008C5741" w:rsidRPr="008C5741" w:rsidRDefault="008C5741" w:rsidP="00747758">
      <w:pPr>
        <w:spacing w:after="0" w:line="240" w:lineRule="auto"/>
        <w:ind w:left="1440"/>
        <w:contextualSpacing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2</w:t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:vertAlign w:val="superscript"/>
          <w14:ligatures w14:val="none"/>
        </w:rPr>
        <w:t>nd</w:t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r w:rsidR="002151C8"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Prize</w:t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: </w:t>
      </w:r>
      <w:r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Vincent </w:t>
      </w:r>
      <w:proofErr w:type="spellStart"/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Heab</w:t>
      </w:r>
      <w:proofErr w:type="spellEnd"/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Connor O’Meara</w:t>
      </w:r>
    </w:p>
    <w:p w14:paraId="617C21B1" w14:textId="1C4F5908" w:rsidR="008C5741" w:rsidRPr="008C5741" w:rsidRDefault="008C5741" w:rsidP="00747758">
      <w:pPr>
        <w:spacing w:after="0" w:line="240" w:lineRule="auto"/>
        <w:ind w:left="1440"/>
        <w:contextualSpacing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3</w:t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:vertAlign w:val="superscript"/>
          <w14:ligatures w14:val="none"/>
        </w:rPr>
        <w:t>rd</w:t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r w:rsidR="002151C8"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Prize</w:t>
      </w:r>
      <w:r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</w:t>
      </w:r>
      <w:r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Claire Vo</w:t>
      </w:r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Connor O’Meara</w:t>
      </w:r>
    </w:p>
    <w:p w14:paraId="21026244" w14:textId="2BA455C6" w:rsidR="008C5741" w:rsidRPr="008C5741" w:rsidRDefault="008C5741" w:rsidP="00747758">
      <w:pPr>
        <w:spacing w:after="0" w:line="240" w:lineRule="auto"/>
        <w:ind w:left="1440"/>
        <w:contextualSpacing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Honorable Mention: </w:t>
      </w:r>
      <w:r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Addison Hilger</w:t>
      </w:r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Connor O’Meara</w:t>
      </w:r>
    </w:p>
    <w:p w14:paraId="73809135" w14:textId="4135401B" w:rsidR="008C5741" w:rsidRPr="008C5741" w:rsidRDefault="008C5741" w:rsidP="002151C8">
      <w:pPr>
        <w:spacing w:after="0" w:line="240" w:lineRule="auto"/>
        <w:ind w:left="720"/>
        <w:contextualSpacing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Bass Clarinet</w:t>
      </w:r>
    </w:p>
    <w:p w14:paraId="264F9B89" w14:textId="72FF1566" w:rsidR="008C5741" w:rsidRPr="008C5741" w:rsidRDefault="008C5741" w:rsidP="00747758">
      <w:pPr>
        <w:spacing w:after="0" w:line="240" w:lineRule="auto"/>
        <w:ind w:left="1440"/>
        <w:contextualSpacing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1</w:t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:vertAlign w:val="superscript"/>
          <w14:ligatures w14:val="none"/>
        </w:rPr>
        <w:t>st</w:t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r w:rsidR="002151C8"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Prize</w:t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: </w:t>
      </w:r>
      <w:r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Aurora Lee</w:t>
      </w:r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Shannon Kiewitt</w:t>
      </w:r>
    </w:p>
    <w:p w14:paraId="570EA538" w14:textId="578B8698" w:rsidR="008C5741" w:rsidRPr="008C5741" w:rsidRDefault="008C5741" w:rsidP="002151C8">
      <w:pPr>
        <w:spacing w:after="0" w:line="240" w:lineRule="auto"/>
        <w:ind w:left="720"/>
        <w:contextualSpacing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67E53600" w14:textId="6473FCBB" w:rsidR="008C5741" w:rsidRPr="008C5741" w:rsidRDefault="008C5741" w:rsidP="002151C8">
      <w:pPr>
        <w:spacing w:after="0" w:line="240" w:lineRule="auto"/>
        <w:ind w:left="720"/>
        <w:contextualSpacing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C574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14:ligatures w14:val="none"/>
        </w:rPr>
        <w:t>Superlatives:</w:t>
      </w:r>
    </w:p>
    <w:p w14:paraId="5F5583FA" w14:textId="0AD98659" w:rsidR="008C5741" w:rsidRPr="008C5741" w:rsidRDefault="008C5741" w:rsidP="00747758">
      <w:pPr>
        <w:spacing w:after="0" w:line="240" w:lineRule="auto"/>
        <w:ind w:left="1440"/>
        <w:contextualSpacing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Terrific Technique:  </w:t>
      </w:r>
      <w:r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Vincent </w:t>
      </w:r>
      <w:proofErr w:type="spellStart"/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Heab</w:t>
      </w:r>
      <w:proofErr w:type="spellEnd"/>
    </w:p>
    <w:p w14:paraId="6EB4EFD3" w14:textId="0FF92CFF" w:rsidR="008C5741" w:rsidRPr="008C5741" w:rsidRDefault="008C5741" w:rsidP="00747758">
      <w:pPr>
        <w:spacing w:after="0" w:line="240" w:lineRule="auto"/>
        <w:ind w:left="1440"/>
        <w:contextualSpacing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Awesome Articulation: </w:t>
      </w:r>
      <w:r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Claire Vo</w:t>
      </w:r>
    </w:p>
    <w:p w14:paraId="2E6161F9" w14:textId="1A232547" w:rsidR="008C5741" w:rsidRPr="008C5741" w:rsidRDefault="008C5741" w:rsidP="00747758">
      <w:pPr>
        <w:spacing w:after="0" w:line="240" w:lineRule="auto"/>
        <w:ind w:left="1440"/>
        <w:contextualSpacing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Masterfully Musical: </w:t>
      </w:r>
      <w:r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Addison Hilger</w:t>
      </w:r>
    </w:p>
    <w:p w14:paraId="68F84BB8" w14:textId="77777777" w:rsidR="008C5741" w:rsidRPr="008C5741" w:rsidRDefault="008C5741" w:rsidP="002151C8">
      <w:pPr>
        <w:spacing w:after="0" w:line="240" w:lineRule="auto"/>
        <w:ind w:left="720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187DCFE0" w14:textId="42FA5AB3" w:rsidR="008C5741" w:rsidRPr="008C5741" w:rsidRDefault="008C5741" w:rsidP="002151C8">
      <w:pPr>
        <w:spacing w:after="0" w:line="240" w:lineRule="auto"/>
        <w:ind w:left="720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C5741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Senior</w:t>
      </w:r>
      <w:r w:rsidR="002151C8" w:rsidRPr="005B06DF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 xml:space="preserve"> Category:</w:t>
      </w:r>
    </w:p>
    <w:p w14:paraId="2D9C8BC8" w14:textId="500DC6EC" w:rsidR="008C5741" w:rsidRPr="008C5741" w:rsidRDefault="008C5741" w:rsidP="002151C8">
      <w:pPr>
        <w:spacing w:after="0" w:line="240" w:lineRule="auto"/>
        <w:ind w:left="720"/>
        <w:contextualSpacing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Bb clarinet</w:t>
      </w:r>
    </w:p>
    <w:p w14:paraId="69AB5577" w14:textId="4740B661" w:rsidR="008C5741" w:rsidRPr="008C5741" w:rsidRDefault="008C5741" w:rsidP="00747758">
      <w:pPr>
        <w:spacing w:after="0" w:line="240" w:lineRule="auto"/>
        <w:ind w:left="1440"/>
        <w:contextualSpacing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 </w:t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 </w:t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 </w:t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 </w:t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1</w:t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:vertAlign w:val="superscript"/>
          <w14:ligatures w14:val="none"/>
        </w:rPr>
        <w:t>st</w:t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r w:rsidR="002151C8"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Prize</w:t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: </w:t>
      </w:r>
      <w:r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Jackson Taylor</w:t>
      </w:r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Caitlin Beare</w:t>
      </w:r>
    </w:p>
    <w:p w14:paraId="65D738CB" w14:textId="7BCE47CA" w:rsidR="008C5741" w:rsidRPr="008C5741" w:rsidRDefault="008C5741" w:rsidP="00747758">
      <w:pPr>
        <w:spacing w:after="0" w:line="240" w:lineRule="auto"/>
        <w:ind w:left="1440"/>
        <w:contextualSpacing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 </w:t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 </w:t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 </w:t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 </w:t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2</w:t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:vertAlign w:val="superscript"/>
          <w14:ligatures w14:val="none"/>
        </w:rPr>
        <w:t>nd</w:t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r w:rsidR="002151C8"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Prize</w:t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: </w:t>
      </w:r>
      <w:r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Rudolf </w:t>
      </w:r>
      <w:proofErr w:type="spellStart"/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Krzystek</w:t>
      </w:r>
      <w:proofErr w:type="spellEnd"/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Jaroslav Skuta</w:t>
      </w:r>
    </w:p>
    <w:p w14:paraId="0CAAA5D5" w14:textId="3B951DDB" w:rsidR="008C5741" w:rsidRPr="008C5741" w:rsidRDefault="008C5741" w:rsidP="002151C8">
      <w:pPr>
        <w:spacing w:after="0" w:line="240" w:lineRule="auto"/>
        <w:ind w:left="720"/>
        <w:contextualSpacing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Bass clarinet </w:t>
      </w:r>
    </w:p>
    <w:p w14:paraId="09A886F1" w14:textId="18C9FB21" w:rsidR="008C5741" w:rsidRPr="008C5741" w:rsidRDefault="008C5741" w:rsidP="00747758">
      <w:pPr>
        <w:spacing w:after="0" w:line="240" w:lineRule="auto"/>
        <w:ind w:left="1440"/>
        <w:contextualSpacing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 </w:t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 </w:t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 </w:t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 </w:t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1</w:t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:vertAlign w:val="superscript"/>
          <w14:ligatures w14:val="none"/>
        </w:rPr>
        <w:t>st</w:t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r w:rsidR="002151C8"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Prize</w:t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: </w:t>
      </w:r>
      <w:r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Tyler Nguyen</w:t>
      </w:r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Connor O’ Meara</w:t>
      </w:r>
    </w:p>
    <w:p w14:paraId="214D859F" w14:textId="77777777" w:rsidR="008C5741" w:rsidRPr="008C5741" w:rsidRDefault="008C5741" w:rsidP="002151C8">
      <w:pPr>
        <w:spacing w:after="0" w:line="240" w:lineRule="auto"/>
        <w:ind w:left="720"/>
        <w:contextualSpacing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 </w:t>
      </w:r>
    </w:p>
    <w:p w14:paraId="360BF5D6" w14:textId="10C6D1C7" w:rsidR="008C5741" w:rsidRPr="008C5741" w:rsidRDefault="008C5741" w:rsidP="002151C8">
      <w:pPr>
        <w:spacing w:after="0" w:line="240" w:lineRule="auto"/>
        <w:ind w:left="720"/>
        <w:contextualSpacing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C574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14:ligatures w14:val="none"/>
        </w:rPr>
        <w:t>Young Artist</w:t>
      </w:r>
      <w:r w:rsidR="002151C8" w:rsidRPr="005B06D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 Category:</w:t>
      </w:r>
    </w:p>
    <w:p w14:paraId="03E2DAC1" w14:textId="4404F98E" w:rsidR="008C5741" w:rsidRPr="008C5741" w:rsidRDefault="008C5741" w:rsidP="002151C8">
      <w:pPr>
        <w:spacing w:after="0" w:line="240" w:lineRule="auto"/>
        <w:ind w:left="720"/>
        <w:contextualSpacing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Bb clarinet</w:t>
      </w:r>
    </w:p>
    <w:p w14:paraId="30EEC095" w14:textId="19460DEF" w:rsidR="008C5741" w:rsidRPr="008C5741" w:rsidRDefault="002151C8" w:rsidP="00747758">
      <w:pPr>
        <w:spacing w:after="0" w:line="240" w:lineRule="auto"/>
        <w:ind w:left="1440" w:firstLine="720"/>
        <w:contextualSpacing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1</w:t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:vertAlign w:val="superscript"/>
          <w14:ligatures w14:val="none"/>
        </w:rPr>
        <w:t>st</w:t>
      </w:r>
      <w:r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Prize</w:t>
      </w:r>
      <w:r w:rsidR="008C5741"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:  </w:t>
      </w:r>
      <w:r w:rsidR="008C5741"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8C5741"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8C5741"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Tian Qin</w:t>
      </w:r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Ricardo Morales</w:t>
      </w:r>
    </w:p>
    <w:p w14:paraId="525EDCE2" w14:textId="7CA05373" w:rsidR="008C5741" w:rsidRPr="008C5741" w:rsidRDefault="008C5741" w:rsidP="00747758">
      <w:pPr>
        <w:spacing w:after="0" w:line="240" w:lineRule="auto"/>
        <w:ind w:left="1440" w:firstLine="720"/>
        <w:contextualSpacing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2</w:t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:vertAlign w:val="superscript"/>
          <w14:ligatures w14:val="none"/>
        </w:rPr>
        <w:t>nd</w:t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r w:rsidR="002151C8"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Prize</w:t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: </w:t>
      </w:r>
      <w:r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Jimmy Tober</w:t>
      </w:r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Matthew Nelson</w:t>
      </w:r>
    </w:p>
    <w:p w14:paraId="455F2D85" w14:textId="76723D57" w:rsidR="008C5741" w:rsidRPr="008C5741" w:rsidRDefault="008C5741" w:rsidP="00747758">
      <w:pPr>
        <w:spacing w:after="0" w:line="240" w:lineRule="auto"/>
        <w:ind w:left="1440" w:firstLine="720"/>
        <w:contextualSpacing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3</w:t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:vertAlign w:val="superscript"/>
          <w14:ligatures w14:val="none"/>
        </w:rPr>
        <w:t>rd</w:t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r w:rsidR="002151C8"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Prize</w:t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: </w:t>
      </w:r>
      <w:r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Lucy Irving</w:t>
      </w:r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</w:p>
    <w:p w14:paraId="6F623336" w14:textId="605F79B4" w:rsidR="008C5741" w:rsidRPr="008C5741" w:rsidRDefault="008C5741" w:rsidP="002151C8">
      <w:pPr>
        <w:spacing w:after="0" w:line="240" w:lineRule="auto"/>
        <w:ind w:left="720"/>
        <w:contextualSpacing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Bass Clarinet</w:t>
      </w:r>
    </w:p>
    <w:p w14:paraId="25538E0A" w14:textId="5F0F623E" w:rsidR="008C5741" w:rsidRPr="008C5741" w:rsidRDefault="008C5741" w:rsidP="00B21BEA">
      <w:pPr>
        <w:spacing w:after="0" w:line="240" w:lineRule="auto"/>
        <w:ind w:left="1440"/>
        <w:contextualSpacing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 </w:t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 </w:t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 </w:t>
      </w:r>
      <w:r w:rsidR="00747758"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1</w:t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:vertAlign w:val="superscript"/>
          <w14:ligatures w14:val="none"/>
        </w:rPr>
        <w:t>st</w:t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r w:rsidR="002151C8"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Prize</w:t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: </w:t>
      </w:r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Andrew Rutten</w:t>
      </w:r>
      <w:r w:rsidR="00B21B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 xml:space="preserve">       Kimberly Cole-Luevano and Stas Chernyshev</w:t>
      </w:r>
    </w:p>
    <w:p w14:paraId="117CCD02" w14:textId="77777777" w:rsidR="008C5741" w:rsidRPr="008C5741" w:rsidRDefault="008C5741" w:rsidP="002151C8">
      <w:pPr>
        <w:spacing w:after="0" w:line="240" w:lineRule="auto"/>
        <w:ind w:left="720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C5741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Pr="008C5741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</w:p>
    <w:p w14:paraId="7BD1821E" w14:textId="57191E6F" w:rsidR="008C5741" w:rsidRPr="008C5741" w:rsidRDefault="008C5741" w:rsidP="002151C8">
      <w:pPr>
        <w:spacing w:after="0" w:line="240" w:lineRule="auto"/>
        <w:ind w:left="720"/>
        <w:contextualSpacing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C574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14:ligatures w14:val="none"/>
        </w:rPr>
        <w:t>Adul</w:t>
      </w:r>
      <w:r w:rsidRPr="005B06D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14:ligatures w14:val="none"/>
        </w:rPr>
        <w:t>t</w:t>
      </w:r>
      <w:r w:rsidR="00747758" w:rsidRPr="005B06D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 </w:t>
      </w:r>
      <w:r w:rsidR="002151C8" w:rsidRPr="005B06D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14:ligatures w14:val="none"/>
        </w:rPr>
        <w:t>Category:</w:t>
      </w:r>
    </w:p>
    <w:p w14:paraId="2F79A22D" w14:textId="24E75634" w:rsidR="008C5741" w:rsidRPr="008C5741" w:rsidRDefault="008C5741" w:rsidP="002151C8">
      <w:pPr>
        <w:spacing w:after="0" w:line="240" w:lineRule="auto"/>
        <w:ind w:left="720"/>
        <w:contextualSpacing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Bb Clarinet</w:t>
      </w:r>
    </w:p>
    <w:p w14:paraId="684F53C3" w14:textId="7D994C55" w:rsidR="008C5741" w:rsidRPr="008C5741" w:rsidRDefault="002151C8" w:rsidP="00747758">
      <w:pPr>
        <w:spacing w:after="0" w:line="240" w:lineRule="auto"/>
        <w:ind w:left="1440" w:firstLine="720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1</w:t>
      </w:r>
      <w:r w:rsidRPr="008C5741">
        <w:rPr>
          <w:rFonts w:ascii="Calibri" w:eastAsia="Times New Roman" w:hAnsi="Calibri" w:cs="Calibri"/>
          <w:color w:val="000000"/>
          <w:kern w:val="0"/>
          <w:sz w:val="22"/>
          <w:szCs w:val="22"/>
          <w:vertAlign w:val="superscript"/>
          <w14:ligatures w14:val="none"/>
        </w:rPr>
        <w:t>st</w:t>
      </w:r>
      <w:r w:rsidR="008C5741"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Prize</w:t>
      </w:r>
      <w:r w:rsidR="008C5741"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: </w:t>
      </w:r>
      <w:r w:rsidR="008C5741"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8C5741" w:rsidRPr="005B06D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8C5741" w:rsidRPr="008C57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Richard Carrillo  </w:t>
      </w:r>
      <w:r w:rsidR="008C5741" w:rsidRPr="008C5741">
        <w:rPr>
          <w:rFonts w:ascii="Calibri" w:eastAsia="Times New Roman" w:hAnsi="Calibri" w:cs="Calibri"/>
          <w:color w:val="000000"/>
          <w:kern w:val="0"/>
          <w14:ligatures w14:val="none"/>
        </w:rPr>
        <w:t> </w:t>
      </w:r>
      <w:r w:rsidR="00B21BEA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21BEA">
        <w:rPr>
          <w:rFonts w:ascii="Calibri" w:eastAsia="Times New Roman" w:hAnsi="Calibri" w:cs="Calibri"/>
          <w:color w:val="000000"/>
          <w:kern w:val="0"/>
          <w14:ligatures w14:val="none"/>
        </w:rPr>
        <w:tab/>
        <w:t>Malena McLaren</w:t>
      </w:r>
    </w:p>
    <w:p w14:paraId="5C008D9C" w14:textId="77777777" w:rsidR="00747758" w:rsidRPr="005B06DF" w:rsidRDefault="00747758" w:rsidP="00747758">
      <w:pPr>
        <w:spacing w:line="240" w:lineRule="auto"/>
        <w:contextualSpacing/>
        <w:rPr>
          <w:rFonts w:ascii="Calibri" w:eastAsia="Times New Roman" w:hAnsi="Calibri" w:cs="Calibri"/>
          <w:b/>
          <w:bCs/>
          <w:color w:val="002060"/>
          <w:kern w:val="0"/>
          <w:sz w:val="28"/>
          <w:szCs w:val="28"/>
          <w:u w:val="single"/>
          <w14:ligatures w14:val="none"/>
        </w:rPr>
      </w:pPr>
    </w:p>
    <w:p w14:paraId="47F86496" w14:textId="31F9ECDC" w:rsidR="008C5741" w:rsidRPr="005B06DF" w:rsidRDefault="002151C8" w:rsidP="00747758">
      <w:pPr>
        <w:spacing w:line="240" w:lineRule="auto"/>
        <w:ind w:left="720"/>
        <w:contextualSpacing/>
        <w:jc w:val="center"/>
        <w:rPr>
          <w:rFonts w:ascii="Calibri" w:eastAsia="Times New Roman" w:hAnsi="Calibri" w:cs="Calibri"/>
          <w:b/>
          <w:bCs/>
          <w:color w:val="002060"/>
          <w:kern w:val="0"/>
          <w:sz w:val="28"/>
          <w:szCs w:val="28"/>
          <w:u w:val="single"/>
          <w14:ligatures w14:val="none"/>
        </w:rPr>
      </w:pPr>
      <w:r w:rsidRPr="005B06DF">
        <w:rPr>
          <w:rFonts w:ascii="Calibri" w:eastAsia="Times New Roman" w:hAnsi="Calibri" w:cs="Calibri"/>
          <w:b/>
          <w:bCs/>
          <w:color w:val="002060"/>
          <w:kern w:val="0"/>
          <w:sz w:val="28"/>
          <w:szCs w:val="28"/>
          <w:u w:val="single"/>
          <w14:ligatures w14:val="none"/>
        </w:rPr>
        <w:t xml:space="preserve">2026 </w:t>
      </w:r>
      <w:proofErr w:type="spellStart"/>
      <w:r w:rsidRPr="005B06DF">
        <w:rPr>
          <w:rFonts w:ascii="Calibri" w:eastAsia="Times New Roman" w:hAnsi="Calibri" w:cs="Calibri"/>
          <w:b/>
          <w:bCs/>
          <w:color w:val="002060"/>
          <w:kern w:val="0"/>
          <w:sz w:val="28"/>
          <w:szCs w:val="28"/>
          <w:u w:val="single"/>
          <w14:ligatures w14:val="none"/>
        </w:rPr>
        <w:t>Clareidoscope</w:t>
      </w:r>
      <w:proofErr w:type="spellEnd"/>
      <w:r w:rsidRPr="005B06DF">
        <w:rPr>
          <w:rFonts w:ascii="Calibri" w:eastAsia="Times New Roman" w:hAnsi="Calibri" w:cs="Calibri"/>
          <w:b/>
          <w:bCs/>
          <w:color w:val="002060"/>
          <w:kern w:val="0"/>
          <w:sz w:val="28"/>
          <w:szCs w:val="28"/>
          <w:u w:val="single"/>
          <w14:ligatures w14:val="none"/>
        </w:rPr>
        <w:t xml:space="preserve"> </w:t>
      </w:r>
      <w:r w:rsidR="008C5741" w:rsidRPr="005B06DF">
        <w:rPr>
          <w:rFonts w:ascii="Calibri" w:eastAsia="Times New Roman" w:hAnsi="Calibri" w:cs="Calibri"/>
          <w:b/>
          <w:bCs/>
          <w:color w:val="002060"/>
          <w:kern w:val="0"/>
          <w:sz w:val="28"/>
          <w:szCs w:val="28"/>
          <w:u w:val="single"/>
          <w14:ligatures w14:val="none"/>
        </w:rPr>
        <w:t>Composition Contest Winners</w:t>
      </w:r>
    </w:p>
    <w:p w14:paraId="0B577BFD" w14:textId="77777777" w:rsidR="002151C8" w:rsidRPr="005B06DF" w:rsidRDefault="002151C8" w:rsidP="002151C8">
      <w:pPr>
        <w:spacing w:line="240" w:lineRule="auto"/>
        <w:ind w:left="720"/>
        <w:contextualSpacing/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u w:val="single"/>
          <w14:ligatures w14:val="none"/>
        </w:rPr>
      </w:pPr>
    </w:p>
    <w:p w14:paraId="4ACC3049" w14:textId="4852B7C7" w:rsidR="008C5741" w:rsidRPr="008C5741" w:rsidRDefault="008C5741" w:rsidP="002151C8">
      <w:pPr>
        <w:spacing w:line="240" w:lineRule="auto"/>
        <w:ind w:left="720"/>
        <w:contextualSpacing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C5741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:u w:val="single"/>
          <w14:ligatures w14:val="none"/>
        </w:rPr>
        <w:t>Young Artist</w:t>
      </w:r>
      <w:r w:rsidR="002151C8" w:rsidRPr="005B06DF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:u w:val="single"/>
          <w14:ligatures w14:val="none"/>
        </w:rPr>
        <w:t xml:space="preserve"> Category</w:t>
      </w:r>
    </w:p>
    <w:p w14:paraId="16653890" w14:textId="77777777" w:rsidR="008C5741" w:rsidRPr="008C5741" w:rsidRDefault="008C5741" w:rsidP="00747758">
      <w:pPr>
        <w:spacing w:line="240" w:lineRule="auto"/>
        <w:ind w:left="720" w:firstLine="720"/>
        <w:contextualSpacing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06D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1</w:t>
      </w:r>
      <w:r w:rsidRPr="005B06DF">
        <w:rPr>
          <w:rFonts w:ascii="Calibri" w:eastAsia="Times New Roman" w:hAnsi="Calibri" w:cs="Calibri"/>
          <w:color w:val="222222"/>
          <w:kern w:val="0"/>
          <w:sz w:val="22"/>
          <w:szCs w:val="22"/>
          <w:vertAlign w:val="superscript"/>
          <w14:ligatures w14:val="none"/>
        </w:rPr>
        <w:t>st</w:t>
      </w:r>
      <w:r w:rsidRPr="005B06D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Prize:</w:t>
      </w:r>
      <w:r w:rsidRPr="005B06D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ab/>
      </w:r>
      <w:r w:rsidRPr="005B06D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ab/>
      </w:r>
      <w:r w:rsidRPr="005B06D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ab/>
        <w:t>“</w:t>
      </w:r>
      <w:r w:rsidRPr="008C574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Solitary Lament</w:t>
      </w:r>
      <w:r w:rsidRPr="005B06D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”</w:t>
      </w:r>
      <w:r w:rsidRPr="008C574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, Mattia De Biasi </w:t>
      </w:r>
    </w:p>
    <w:p w14:paraId="7CDD2472" w14:textId="77777777" w:rsidR="008C5741" w:rsidRPr="005B06DF" w:rsidRDefault="008C5741" w:rsidP="002151C8">
      <w:pPr>
        <w:spacing w:line="240" w:lineRule="auto"/>
        <w:ind w:left="720"/>
        <w:contextualSpacing/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:u w:val="single"/>
          <w14:ligatures w14:val="none"/>
        </w:rPr>
      </w:pPr>
    </w:p>
    <w:p w14:paraId="6B1AC1CB" w14:textId="3F9799B5" w:rsidR="008C5741" w:rsidRPr="008C5741" w:rsidRDefault="008C5741" w:rsidP="002151C8">
      <w:pPr>
        <w:spacing w:line="240" w:lineRule="auto"/>
        <w:ind w:left="720"/>
        <w:contextualSpacing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C5741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:u w:val="single"/>
          <w14:ligatures w14:val="none"/>
        </w:rPr>
        <w:t>Adult</w:t>
      </w:r>
      <w:r w:rsidR="002151C8" w:rsidRPr="005B06DF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:u w:val="single"/>
          <w14:ligatures w14:val="none"/>
        </w:rPr>
        <w:t xml:space="preserve"> Category</w:t>
      </w:r>
    </w:p>
    <w:p w14:paraId="7C8976D0" w14:textId="17821C53" w:rsidR="008C5741" w:rsidRPr="008C5741" w:rsidRDefault="008C5741" w:rsidP="00747758">
      <w:pPr>
        <w:spacing w:line="240" w:lineRule="auto"/>
        <w:ind w:left="720" w:firstLine="720"/>
        <w:contextualSpacing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06D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1</w:t>
      </w:r>
      <w:r w:rsidRPr="005B06DF">
        <w:rPr>
          <w:rFonts w:ascii="Calibri" w:eastAsia="Times New Roman" w:hAnsi="Calibri" w:cs="Calibri"/>
          <w:color w:val="222222"/>
          <w:kern w:val="0"/>
          <w:sz w:val="22"/>
          <w:szCs w:val="22"/>
          <w:vertAlign w:val="superscript"/>
          <w14:ligatures w14:val="none"/>
        </w:rPr>
        <w:t>st</w:t>
      </w:r>
      <w:r w:rsidRPr="005B06D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</w:t>
      </w:r>
      <w:r w:rsidR="002151C8" w:rsidRPr="005B06D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Prize</w:t>
      </w:r>
      <w:r w:rsidRPr="005B06D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:</w:t>
      </w:r>
      <w:r w:rsidRPr="005B06D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ab/>
      </w:r>
      <w:r w:rsidRPr="005B06D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ab/>
      </w:r>
      <w:r w:rsidRPr="005B06D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ab/>
        <w:t>“</w:t>
      </w:r>
      <w:r w:rsidRPr="008C574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Syriac Fugato 4</w:t>
      </w:r>
      <w:r w:rsidRPr="005B06D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”</w:t>
      </w:r>
      <w:r w:rsidRPr="008C574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, Sami Seif </w:t>
      </w:r>
    </w:p>
    <w:p w14:paraId="40A00352" w14:textId="305573CC" w:rsidR="008C5741" w:rsidRPr="008C5741" w:rsidRDefault="008C5741" w:rsidP="00747758">
      <w:pPr>
        <w:spacing w:line="240" w:lineRule="auto"/>
        <w:ind w:left="720" w:firstLine="720"/>
        <w:contextualSpacing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06D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2</w:t>
      </w:r>
      <w:r w:rsidRPr="005B06DF">
        <w:rPr>
          <w:rFonts w:ascii="Calibri" w:eastAsia="Times New Roman" w:hAnsi="Calibri" w:cs="Calibri"/>
          <w:color w:val="222222"/>
          <w:kern w:val="0"/>
          <w:sz w:val="22"/>
          <w:szCs w:val="22"/>
          <w:vertAlign w:val="superscript"/>
          <w14:ligatures w14:val="none"/>
        </w:rPr>
        <w:t>nd</w:t>
      </w:r>
      <w:r w:rsidRPr="005B06D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</w:t>
      </w:r>
      <w:r w:rsidR="002151C8" w:rsidRPr="005B06D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Prize</w:t>
      </w:r>
      <w:r w:rsidRPr="005B06D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:</w:t>
      </w:r>
      <w:r w:rsidRPr="005B06D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ab/>
      </w:r>
      <w:r w:rsidRPr="005B06D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ab/>
      </w:r>
      <w:r w:rsidRPr="005B06D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ab/>
        <w:t>“</w:t>
      </w:r>
      <w:r w:rsidRPr="008C574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hereinbelow Stockhausen</w:t>
      </w:r>
      <w:r w:rsidRPr="005B06D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”</w:t>
      </w:r>
      <w:r w:rsidRPr="008C574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, Jamie Whitmarsh</w:t>
      </w:r>
    </w:p>
    <w:p w14:paraId="55AC4112" w14:textId="336FB7AD" w:rsidR="008C5741" w:rsidRPr="008C5741" w:rsidRDefault="008C5741" w:rsidP="00747758">
      <w:pPr>
        <w:spacing w:line="240" w:lineRule="auto"/>
        <w:ind w:left="720" w:firstLine="720"/>
        <w:contextualSpacing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06D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3</w:t>
      </w:r>
      <w:r w:rsidRPr="005B06DF">
        <w:rPr>
          <w:rFonts w:ascii="Calibri" w:eastAsia="Times New Roman" w:hAnsi="Calibri" w:cs="Calibri"/>
          <w:color w:val="222222"/>
          <w:kern w:val="0"/>
          <w:sz w:val="22"/>
          <w:szCs w:val="22"/>
          <w:vertAlign w:val="superscript"/>
          <w14:ligatures w14:val="none"/>
        </w:rPr>
        <w:t>rd</w:t>
      </w:r>
      <w:r w:rsidRPr="005B06D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</w:t>
      </w:r>
      <w:r w:rsidR="002151C8" w:rsidRPr="005B06D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Prize</w:t>
      </w:r>
      <w:r w:rsidRPr="005B06D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: </w:t>
      </w:r>
      <w:r w:rsidRPr="005B06D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ab/>
      </w:r>
      <w:r w:rsidRPr="005B06D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ab/>
      </w:r>
      <w:r w:rsidRPr="005B06D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ab/>
        <w:t>“</w:t>
      </w:r>
      <w:r w:rsidRPr="008C574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Holiday Trio</w:t>
      </w:r>
      <w:r w:rsidRPr="005B06D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”</w:t>
      </w:r>
      <w:r w:rsidRPr="008C574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, Jaroslav Skuta </w:t>
      </w:r>
    </w:p>
    <w:p w14:paraId="0E1D56AA" w14:textId="0DE816F8" w:rsidR="00B77E43" w:rsidRPr="005B06DF" w:rsidRDefault="008C5741" w:rsidP="00747758">
      <w:pPr>
        <w:spacing w:line="240" w:lineRule="auto"/>
        <w:ind w:left="720" w:firstLine="720"/>
        <w:contextualSpacing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06D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Honorable Mention: </w:t>
      </w:r>
      <w:r w:rsidRPr="005B06D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ab/>
      </w:r>
      <w:r w:rsidR="002151C8" w:rsidRPr="005B06D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ab/>
      </w:r>
      <w:r w:rsidRPr="005B06D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“</w:t>
      </w:r>
      <w:r w:rsidRPr="008C574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A Small Thought</w:t>
      </w:r>
      <w:r w:rsidRPr="005B06DF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”</w:t>
      </w:r>
      <w:r w:rsidRPr="008C574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, Angelos Angelides </w:t>
      </w:r>
    </w:p>
    <w:sectPr w:rsidR="00B77E43" w:rsidRPr="005B0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41"/>
    <w:rsid w:val="000170CB"/>
    <w:rsid w:val="00115EEF"/>
    <w:rsid w:val="001B5D62"/>
    <w:rsid w:val="002151C8"/>
    <w:rsid w:val="00215F50"/>
    <w:rsid w:val="005B06DF"/>
    <w:rsid w:val="00747758"/>
    <w:rsid w:val="007C6A85"/>
    <w:rsid w:val="008C5741"/>
    <w:rsid w:val="009B31A9"/>
    <w:rsid w:val="00B21BEA"/>
    <w:rsid w:val="00B77E43"/>
    <w:rsid w:val="00B90F0B"/>
    <w:rsid w:val="00C652CD"/>
    <w:rsid w:val="00CD72D6"/>
    <w:rsid w:val="00E3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0BFE3"/>
  <w15:chartTrackingRefBased/>
  <w15:docId w15:val="{F8C3C2FC-7DDF-A742-9E3B-5D7946A9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7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7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7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7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7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7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7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7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7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7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741"/>
    <w:rPr>
      <w:b/>
      <w:bCs/>
      <w:smallCaps/>
      <w:color w:val="0F4761" w:themeColor="accent1" w:themeShade="BF"/>
      <w:spacing w:val="5"/>
    </w:rPr>
  </w:style>
  <w:style w:type="character" w:customStyle="1" w:styleId="gmail-apple-converted-space">
    <w:name w:val="gmail-apple-converted-space"/>
    <w:basedOn w:val="DefaultParagraphFont"/>
    <w:rsid w:val="008C5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185</Words>
  <Characters>1154</Characters>
  <Application>Microsoft Office Word</Application>
  <DocSecurity>0</DocSecurity>
  <Lines>50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Lindblade</dc:creator>
  <cp:keywords/>
  <dc:description/>
  <cp:lastModifiedBy>Dawn Lindblade</cp:lastModifiedBy>
  <cp:revision>5</cp:revision>
  <dcterms:created xsi:type="dcterms:W3CDTF">2026-03-21T20:43:00Z</dcterms:created>
  <dcterms:modified xsi:type="dcterms:W3CDTF">2026-03-23T18:06:00Z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4b55ed7-9ba9-43e7-adc9-7a4ed6fd9b0e_Enabled">
    <vt:lpwstr>true</vt:lpwstr>
  </property>
  <property fmtid="{D5CDD505-2E9C-101B-9397-08002B2CF9AE}" pid="3" name="MSIP_Label_14b55ed7-9ba9-43e7-adc9-7a4ed6fd9b0e_SetDate">
    <vt:lpwstr>2026-03-21T02:49:55Z</vt:lpwstr>
  </property>
  <property fmtid="{D5CDD505-2E9C-101B-9397-08002B2CF9AE}" pid="4" name="MSIP_Label_14b55ed7-9ba9-43e7-adc9-7a4ed6fd9b0e_Method">
    <vt:lpwstr>Standard</vt:lpwstr>
  </property>
  <property fmtid="{D5CDD505-2E9C-101B-9397-08002B2CF9AE}" pid="5" name="MSIP_Label_14b55ed7-9ba9-43e7-adc9-7a4ed6fd9b0e_Name">
    <vt:lpwstr>UCO - Internal</vt:lpwstr>
  </property>
  <property fmtid="{D5CDD505-2E9C-101B-9397-08002B2CF9AE}" pid="6" name="MSIP_Label_14b55ed7-9ba9-43e7-adc9-7a4ed6fd9b0e_SiteId">
    <vt:lpwstr>51aa8f26-2e23-4b8c-bca8-7cc441adc4df</vt:lpwstr>
  </property>
  <property fmtid="{D5CDD505-2E9C-101B-9397-08002B2CF9AE}" pid="7" name="MSIP_Label_14b55ed7-9ba9-43e7-adc9-7a4ed6fd9b0e_ActionId">
    <vt:lpwstr>0c923de7-c019-4eb9-9f24-c30b9393b735</vt:lpwstr>
  </property>
  <property fmtid="{D5CDD505-2E9C-101B-9397-08002B2CF9AE}" pid="8" name="MSIP_Label_14b55ed7-9ba9-43e7-adc9-7a4ed6fd9b0e_ContentBits">
    <vt:lpwstr>0</vt:lpwstr>
  </property>
  <property fmtid="{D5CDD505-2E9C-101B-9397-08002B2CF9AE}" pid="9" name="MSIP_Label_14b55ed7-9ba9-43e7-adc9-7a4ed6fd9b0e_Tag">
    <vt:lpwstr>50, 3, 0, 1</vt:lpwstr>
  </property>
</Properties>
</file>