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0099" w14:textId="47875CFB" w:rsidR="00EC0D7E" w:rsidRPr="00E2370F" w:rsidRDefault="00EC0D7E" w:rsidP="00EC0D7E">
      <w:pPr>
        <w:pStyle w:val="Default"/>
        <w:ind w:right="90"/>
      </w:pPr>
      <w:r w:rsidRPr="00E2370F">
        <w:t>THIAGO ANCELMO</w:t>
      </w:r>
      <w:r w:rsidR="00E2370F" w:rsidRPr="00E2370F">
        <w:t>, UW-PLATTEVILE / KHEMIA ENSEMBLE</w:t>
      </w:r>
    </w:p>
    <w:p w14:paraId="635A6A06" w14:textId="3929F1BE" w:rsidR="00E2370F" w:rsidRDefault="00E2370F" w:rsidP="00EC0D7E">
      <w:pPr>
        <w:pStyle w:val="Default"/>
        <w:pBdr>
          <w:bottom w:val="single" w:sz="4" w:space="1" w:color="auto"/>
        </w:pBdr>
        <w:ind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ab/>
      </w:r>
      <w:hyperlink r:id="rId5" w:history="1">
        <w:r w:rsidRPr="00ED4A5B">
          <w:rPr>
            <w:rStyle w:val="Hyperlink"/>
            <w:rFonts w:ascii="Times New Roman" w:hAnsi="Times New Roman" w:cs="Times New Roman"/>
          </w:rPr>
          <w:t>thiagoancelmo.clarinet@gmail.com.com</w:t>
        </w:r>
      </w:hyperlink>
      <w:r w:rsidR="00EC0D7E" w:rsidRPr="00132598">
        <w:rPr>
          <w:rFonts w:ascii="Times New Roman" w:hAnsi="Times New Roman" w:cs="Times New Roman"/>
        </w:rPr>
        <w:t xml:space="preserve"> </w:t>
      </w:r>
    </w:p>
    <w:p w14:paraId="622EED55" w14:textId="7C0F95C5" w:rsidR="00EC0D7E" w:rsidRPr="00132598" w:rsidRDefault="00E2370F" w:rsidP="00EC0D7E">
      <w:pPr>
        <w:pStyle w:val="Default"/>
        <w:pBdr>
          <w:bottom w:val="single" w:sz="4" w:space="1" w:color="auto"/>
        </w:pBdr>
        <w:ind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6" w:history="1">
        <w:r w:rsidRPr="00ED4A5B">
          <w:rPr>
            <w:rStyle w:val="Hyperlink"/>
            <w:rFonts w:ascii="Times New Roman" w:hAnsi="Times New Roman" w:cs="Times New Roman"/>
          </w:rPr>
          <w:t>www.thiagoancelmo.com</w:t>
        </w:r>
      </w:hyperlink>
      <w:r>
        <w:rPr>
          <w:rFonts w:ascii="Times New Roman" w:hAnsi="Times New Roman" w:cs="Times New Roman"/>
        </w:rPr>
        <w:t xml:space="preserve"> | </w:t>
      </w:r>
      <w:hyperlink r:id="rId7" w:history="1">
        <w:r w:rsidRPr="00ED4A5B">
          <w:rPr>
            <w:rStyle w:val="Hyperlink"/>
            <w:rFonts w:ascii="Times New Roman" w:hAnsi="Times New Roman" w:cs="Times New Roman"/>
          </w:rPr>
          <w:t>www.khemiaensemble.com</w:t>
        </w:r>
      </w:hyperlink>
      <w:r>
        <w:rPr>
          <w:rFonts w:ascii="Times New Roman" w:hAnsi="Times New Roman" w:cs="Times New Roman"/>
        </w:rPr>
        <w:t xml:space="preserve"> </w:t>
      </w:r>
    </w:p>
    <w:p w14:paraId="4B392B3C" w14:textId="6B3C8026" w:rsidR="00EC0D7E" w:rsidRDefault="00EC0D7E"/>
    <w:p w14:paraId="31D3A06C" w14:textId="428684D8" w:rsidR="00EC0D7E" w:rsidRPr="00E2370F" w:rsidRDefault="00EC0D7E">
      <w:pPr>
        <w:rPr>
          <w:rFonts w:ascii="Times New Roman" w:hAnsi="Times New Roman" w:cs="Times New Roman"/>
          <w:sz w:val="24"/>
          <w:szCs w:val="24"/>
        </w:rPr>
      </w:pPr>
      <w:r w:rsidRPr="00E2370F">
        <w:rPr>
          <w:rFonts w:ascii="Times New Roman" w:hAnsi="Times New Roman" w:cs="Times New Roman"/>
          <w:sz w:val="24"/>
          <w:szCs w:val="24"/>
        </w:rPr>
        <w:t xml:space="preserve">ICA NEW MUSIC WEEKEND 2021 </w:t>
      </w:r>
    </w:p>
    <w:p w14:paraId="7E7743E0" w14:textId="53264A28" w:rsidR="00EC0D7E" w:rsidRPr="00E2370F" w:rsidRDefault="00EC0D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370F">
        <w:rPr>
          <w:rFonts w:ascii="Times New Roman" w:hAnsi="Times New Roman" w:cs="Times New Roman"/>
          <w:i/>
          <w:iCs/>
          <w:sz w:val="24"/>
          <w:szCs w:val="24"/>
        </w:rPr>
        <w:t>LATIN AMERICA HIGHLIGHT: A CONVERSATION ON CLARINET SOLO WORKS WITH BRAZILIAN COMPOSER EDUARDO FRIGATTI</w:t>
      </w:r>
    </w:p>
    <w:p w14:paraId="7EF7C4B5" w14:textId="02424E57" w:rsidR="00EC0D7E" w:rsidRDefault="00EC0D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C41960" w14:textId="3D190E5D" w:rsidR="00EC0D7E" w:rsidRPr="00424838" w:rsidRDefault="00EC0D7E" w:rsidP="004248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RESOURCES</w:t>
      </w:r>
    </w:p>
    <w:p w14:paraId="0548E8B2" w14:textId="04B2ADEE" w:rsidR="00EC0D7E" w:rsidRDefault="00EC0D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F45BF" w14:textId="78268E66" w:rsidR="00E2370F" w:rsidRDefault="00E2370F" w:rsidP="00413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E2370F">
        <w:rPr>
          <w:rFonts w:ascii="Times New Roman" w:hAnsi="Times New Roman" w:cs="Times New Roman"/>
          <w:sz w:val="24"/>
          <w:szCs w:val="24"/>
          <w:lang w:val="pt-BR"/>
        </w:rPr>
        <w:t>Cat</w:t>
      </w:r>
      <w:r>
        <w:rPr>
          <w:rFonts w:ascii="Times New Roman" w:hAnsi="Times New Roman" w:cs="Times New Roman"/>
          <w:sz w:val="24"/>
          <w:szCs w:val="24"/>
          <w:lang w:val="pt-BR"/>
        </w:rPr>
        <w:t>álogo Latinoamericano de Música para Clarinete Luis Rossi</w:t>
      </w:r>
    </w:p>
    <w:p w14:paraId="3604E3AC" w14:textId="521A4C10" w:rsidR="004137DA" w:rsidRDefault="004137DA" w:rsidP="004137DA">
      <w:pPr>
        <w:pStyle w:val="ListParagraph"/>
        <w:rPr>
          <w:rFonts w:ascii="Times New Roman" w:hAnsi="Times New Roman" w:cs="Times New Roman"/>
          <w:sz w:val="24"/>
          <w:szCs w:val="24"/>
          <w:lang w:val="pt-BR"/>
        </w:rPr>
      </w:pPr>
      <w:hyperlink r:id="rId8" w:history="1">
        <w:r w:rsidRPr="00ED4A5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</w:t>
        </w:r>
        <w:r w:rsidRPr="00ED4A5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catalogolatinoclarinete.clariperu.org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1B0806BB" w14:textId="66827665" w:rsidR="004137DA" w:rsidRPr="004137DA" w:rsidRDefault="004137DA" w:rsidP="004137DA">
      <w:pPr>
        <w:pStyle w:val="ListParagrap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0BA9356" w14:textId="3A4FBE45" w:rsidR="00E2370F" w:rsidRDefault="00E2370F" w:rsidP="00413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70F">
        <w:rPr>
          <w:rFonts w:ascii="Times New Roman" w:hAnsi="Times New Roman" w:cs="Times New Roman"/>
          <w:sz w:val="24"/>
          <w:szCs w:val="24"/>
        </w:rPr>
        <w:t>Cayambis</w:t>
      </w:r>
      <w:proofErr w:type="spellEnd"/>
      <w:r w:rsidRPr="00E2370F">
        <w:rPr>
          <w:rFonts w:ascii="Times New Roman" w:hAnsi="Times New Roman" w:cs="Times New Roman"/>
          <w:sz w:val="24"/>
          <w:szCs w:val="24"/>
        </w:rPr>
        <w:t xml:space="preserve"> Music Press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hyperlink r:id="rId9" w:history="1">
        <w:r w:rsidRPr="00ED4A5B">
          <w:rPr>
            <w:rStyle w:val="Hyperlink"/>
            <w:rFonts w:ascii="Times New Roman" w:hAnsi="Times New Roman" w:cs="Times New Roman"/>
            <w:sz w:val="24"/>
            <w:szCs w:val="24"/>
          </w:rPr>
          <w:t>www.cayambismusicpress.com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34059" w14:textId="769E9DD7" w:rsidR="004137DA" w:rsidRDefault="004137DA" w:rsidP="00413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327E58" w14:textId="695E039A" w:rsidR="004137DA" w:rsidRPr="00424838" w:rsidRDefault="004137DA" w:rsidP="0042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4137DA">
        <w:rPr>
          <w:rFonts w:ascii="Times New Roman" w:hAnsi="Times New Roman" w:cs="Times New Roman"/>
          <w:sz w:val="24"/>
          <w:szCs w:val="24"/>
          <w:lang w:val="pt-BR"/>
        </w:rPr>
        <w:t xml:space="preserve">Musica Brasilis – </w:t>
      </w:r>
      <w:hyperlink r:id="rId10" w:history="1">
        <w:r w:rsidRPr="00ED4A5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www.musicabrasilis.org.br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6977707" w14:textId="77777777" w:rsidR="004137DA" w:rsidRPr="00112BAE" w:rsidRDefault="004137DA" w:rsidP="00413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3A9F6" w14:textId="30E911B2" w:rsidR="00112BAE" w:rsidRDefault="00E2370F" w:rsidP="00112B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 America Music </w:t>
      </w:r>
      <w:r w:rsidR="00424838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38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1" w:history="1">
        <w:r w:rsidR="00424838" w:rsidRPr="00ED4A5B">
          <w:rPr>
            <w:rStyle w:val="Hyperlink"/>
            <w:rFonts w:ascii="Times New Roman" w:hAnsi="Times New Roman" w:cs="Times New Roman"/>
            <w:sz w:val="24"/>
            <w:szCs w:val="24"/>
          </w:rPr>
          <w:t>www.lamc.indiana.edu</w:t>
        </w:r>
      </w:hyperlink>
      <w:r w:rsidR="00424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F9819" w14:textId="77777777" w:rsidR="00E2370F" w:rsidRPr="00E2370F" w:rsidRDefault="00E2370F" w:rsidP="00E23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B8213B" w14:textId="41ACE536" w:rsidR="00E2370F" w:rsidRPr="00112BAE" w:rsidRDefault="00E2370F" w:rsidP="00112B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Clarinet Latin American Repertoire Initiative Network – </w:t>
      </w:r>
      <w:hyperlink r:id="rId12" w:history="1">
        <w:r w:rsidR="004137DA" w:rsidRPr="00ED4A5B">
          <w:rPr>
            <w:rStyle w:val="Hyperlink"/>
            <w:rFonts w:ascii="Times New Roman" w:hAnsi="Times New Roman" w:cs="Times New Roman"/>
            <w:sz w:val="24"/>
            <w:szCs w:val="24"/>
          </w:rPr>
          <w:t>www.laclarinet.weebly.com</w:t>
        </w:r>
      </w:hyperlink>
      <w:r w:rsidR="00413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6C499" w14:textId="5A0909D5" w:rsidR="00EC0D7E" w:rsidRPr="00112BAE" w:rsidRDefault="00EC0D7E" w:rsidP="004137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79B97" w14:textId="1B73C34A" w:rsidR="004137DA" w:rsidRPr="004137DA" w:rsidRDefault="004137DA" w:rsidP="004137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137DA">
        <w:rPr>
          <w:rFonts w:ascii="Times New Roman" w:hAnsi="Times New Roman" w:cs="Times New Roman"/>
          <w:sz w:val="24"/>
          <w:szCs w:val="24"/>
          <w:lang w:val="pt-BR"/>
        </w:rPr>
        <w:t>Caderno de Partituras do III Encontro Internacional de Clarinetistas de Belém</w:t>
      </w:r>
    </w:p>
    <w:p w14:paraId="4317BF08" w14:textId="56BD1AF6" w:rsidR="004137DA" w:rsidRDefault="004137DA" w:rsidP="004137DA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hyperlink r:id="rId13" w:history="1">
        <w:r w:rsidRPr="004137D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pdf - caderno de partituras do iii encontro internacional de clarinetistas de belém (lojavirtualnuvem.com.br)</w:t>
        </w:r>
      </w:hyperlink>
    </w:p>
    <w:p w14:paraId="2FC03E6A" w14:textId="7D272353" w:rsidR="00424838" w:rsidRDefault="00424838" w:rsidP="004137DA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213D225E" w14:textId="77777777" w:rsidR="00424838" w:rsidRPr="00424838" w:rsidRDefault="00424838" w:rsidP="0042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838">
        <w:rPr>
          <w:rFonts w:ascii="Times New Roman" w:hAnsi="Times New Roman" w:cs="Times New Roman"/>
          <w:sz w:val="24"/>
          <w:szCs w:val="24"/>
        </w:rPr>
        <w:t>Dr. Sallie Diane Price Fukunaga - Music for unaccompanied clarinet by contemporary Latin American composers</w:t>
      </w:r>
    </w:p>
    <w:p w14:paraId="415C38E7" w14:textId="77777777" w:rsidR="00424838" w:rsidRPr="00424838" w:rsidRDefault="00424838" w:rsidP="00424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FFDE12" w14:textId="77777777" w:rsidR="00424838" w:rsidRPr="00424838" w:rsidRDefault="00424838" w:rsidP="00424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838">
        <w:rPr>
          <w:rFonts w:ascii="Times New Roman" w:hAnsi="Times New Roman" w:cs="Times New Roman"/>
          <w:sz w:val="24"/>
          <w:szCs w:val="24"/>
        </w:rPr>
        <w:t>Dr. Isabel Thompson - A Catalogue of Latin American Music for Clarinet and Piano</w:t>
      </w:r>
    </w:p>
    <w:p w14:paraId="37F71E73" w14:textId="77777777" w:rsidR="00424838" w:rsidRPr="00424838" w:rsidRDefault="00424838" w:rsidP="00424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57E750" w14:textId="77777777" w:rsidR="00424838" w:rsidRPr="00424838" w:rsidRDefault="00424838" w:rsidP="00424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838">
        <w:rPr>
          <w:rFonts w:ascii="Times New Roman" w:hAnsi="Times New Roman" w:cs="Times New Roman"/>
          <w:sz w:val="24"/>
          <w:szCs w:val="24"/>
        </w:rPr>
        <w:t>Dr. Vincent Robert Dominguez - A Recording and Performance Guide Featuring Three Commissioned Compositions for - Clarinet by Mexican Composer</w:t>
      </w:r>
    </w:p>
    <w:p w14:paraId="6183178B" w14:textId="77777777" w:rsidR="00424838" w:rsidRPr="00424838" w:rsidRDefault="00424838" w:rsidP="00413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AD6DB9" w14:textId="5AB8C319" w:rsidR="00EC0D7E" w:rsidRPr="00424838" w:rsidRDefault="00EC0D7E" w:rsidP="004137DA">
      <w:pPr>
        <w:rPr>
          <w:rFonts w:ascii="Times New Roman" w:hAnsi="Times New Roman" w:cs="Times New Roman"/>
          <w:sz w:val="24"/>
          <w:szCs w:val="24"/>
        </w:rPr>
      </w:pPr>
    </w:p>
    <w:sectPr w:rsidR="00EC0D7E" w:rsidRPr="0042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091"/>
    <w:multiLevelType w:val="hybridMultilevel"/>
    <w:tmpl w:val="177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0137"/>
    <w:multiLevelType w:val="hybridMultilevel"/>
    <w:tmpl w:val="1EDA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3A23"/>
    <w:multiLevelType w:val="hybridMultilevel"/>
    <w:tmpl w:val="0B0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7E"/>
    <w:rsid w:val="00112BAE"/>
    <w:rsid w:val="004137DA"/>
    <w:rsid w:val="00424838"/>
    <w:rsid w:val="006F393A"/>
    <w:rsid w:val="00E2370F"/>
    <w:rsid w:val="00E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CE5E"/>
  <w15:chartTrackingRefBased/>
  <w15:docId w15:val="{4E39EF51-A792-4FAA-8B1D-39EFD8B4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D7E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0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olatinoclarinete.clariperu.org" TargetMode="External"/><Relationship Id="rId13" Type="http://schemas.openxmlformats.org/officeDocument/2006/relationships/hyperlink" Target="https://canaldoclarinete.lojavirtualnuvem.com.br/produtos/pdf-caderno-de-partituras-do-iii-encontro-internacional-de-clarinetistas-de-bel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emiaensemble.com" TargetMode="External"/><Relationship Id="rId12" Type="http://schemas.openxmlformats.org/officeDocument/2006/relationships/hyperlink" Target="http://www.laclarine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agoancelmo.com" TargetMode="External"/><Relationship Id="rId11" Type="http://schemas.openxmlformats.org/officeDocument/2006/relationships/hyperlink" Target="http://www.lamc.indiana.edu" TargetMode="External"/><Relationship Id="rId5" Type="http://schemas.openxmlformats.org/officeDocument/2006/relationships/hyperlink" Target="mailto:thiagoancelmo.clarinet@gmail.com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sicabrasilis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yambismusicp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2021-10-16T14:22:00Z</dcterms:created>
  <dcterms:modified xsi:type="dcterms:W3CDTF">2021-10-16T15:09:00Z</dcterms:modified>
</cp:coreProperties>
</file>